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BDA043" w14:textId="77777777" w:rsidR="00A379A5" w:rsidRDefault="00835ECB">
      <w:pPr>
        <w:ind w:left="13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DAB7D5C" wp14:editId="06F4D7F7">
            <wp:extent cx="5412157" cy="882700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157" cy="882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9F2B9" w14:textId="77777777" w:rsidR="00A379A5" w:rsidRDefault="00A379A5">
      <w:pPr>
        <w:rPr>
          <w:rFonts w:ascii="Times New Roman"/>
          <w:sz w:val="20"/>
        </w:rPr>
        <w:sectPr w:rsidR="00A379A5">
          <w:type w:val="continuous"/>
          <w:pgSz w:w="11910" w:h="16840"/>
          <w:pgMar w:top="980" w:right="1559" w:bottom="280" w:left="1559" w:header="720" w:footer="720" w:gutter="0"/>
          <w:cols w:space="720"/>
        </w:sectPr>
      </w:pPr>
    </w:p>
    <w:p w14:paraId="45A16884" w14:textId="77777777" w:rsidR="00A379A5" w:rsidRDefault="00835ECB">
      <w:pPr>
        <w:ind w:left="13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A0DD247" wp14:editId="7F48ECCB">
            <wp:extent cx="5412157" cy="9192768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157" cy="919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36A77" w14:textId="77777777" w:rsidR="00A379A5" w:rsidRDefault="00A379A5">
      <w:pPr>
        <w:rPr>
          <w:rFonts w:ascii="Times New Roman"/>
          <w:sz w:val="20"/>
        </w:rPr>
        <w:sectPr w:rsidR="00A379A5">
          <w:pgSz w:w="11910" w:h="16840"/>
          <w:pgMar w:top="980" w:right="1559" w:bottom="280" w:left="1559" w:header="720" w:footer="720" w:gutter="0"/>
          <w:cols w:space="720"/>
        </w:sectPr>
      </w:pPr>
    </w:p>
    <w:p w14:paraId="3B884141" w14:textId="77777777" w:rsidR="00A379A5" w:rsidRDefault="00835ECB">
      <w:pPr>
        <w:ind w:left="12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BB12374" wp14:editId="45A9EEC9">
            <wp:extent cx="5418251" cy="9192768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251" cy="919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C3546" w14:textId="77777777" w:rsidR="00A379A5" w:rsidRDefault="00A379A5">
      <w:pPr>
        <w:rPr>
          <w:rFonts w:ascii="Times New Roman"/>
          <w:sz w:val="20"/>
        </w:rPr>
        <w:sectPr w:rsidR="00A379A5">
          <w:pgSz w:w="11910" w:h="16840"/>
          <w:pgMar w:top="980" w:right="1559" w:bottom="280" w:left="1559" w:header="720" w:footer="720" w:gutter="0"/>
          <w:cols w:space="720"/>
        </w:sectPr>
      </w:pPr>
    </w:p>
    <w:p w14:paraId="21D4B664" w14:textId="77777777" w:rsidR="00A379A5" w:rsidRDefault="00835ECB">
      <w:pPr>
        <w:ind w:left="12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33A601A" wp14:editId="11857913">
            <wp:extent cx="5418251" cy="9025128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251" cy="90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5ECD2" w14:textId="77777777" w:rsidR="00A379A5" w:rsidRDefault="00A379A5">
      <w:pPr>
        <w:rPr>
          <w:rFonts w:ascii="Times New Roman"/>
          <w:sz w:val="20"/>
        </w:rPr>
        <w:sectPr w:rsidR="00A379A5">
          <w:pgSz w:w="11910" w:h="16840"/>
          <w:pgMar w:top="980" w:right="1559" w:bottom="280" w:left="1559" w:header="720" w:footer="720" w:gutter="0"/>
          <w:cols w:space="720"/>
        </w:sectPr>
      </w:pPr>
    </w:p>
    <w:p w14:paraId="793B33F7" w14:textId="77777777" w:rsidR="00A379A5" w:rsidRDefault="00835ECB">
      <w:pPr>
        <w:ind w:left="12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8828726" wp14:editId="52878DF4">
            <wp:extent cx="5418251" cy="9314688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251" cy="931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57859" w14:textId="77777777" w:rsidR="00A379A5" w:rsidRDefault="00A379A5">
      <w:pPr>
        <w:rPr>
          <w:rFonts w:ascii="Times New Roman"/>
          <w:sz w:val="20"/>
        </w:rPr>
        <w:sectPr w:rsidR="00A379A5">
          <w:pgSz w:w="11910" w:h="16840"/>
          <w:pgMar w:top="980" w:right="1559" w:bottom="280" w:left="1559" w:header="720" w:footer="720" w:gutter="0"/>
          <w:cols w:space="720"/>
        </w:sectPr>
      </w:pPr>
    </w:p>
    <w:p w14:paraId="5726E4A5" w14:textId="77777777" w:rsidR="00A379A5" w:rsidRDefault="00835ECB">
      <w:pPr>
        <w:ind w:left="13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55D989E" wp14:editId="62B4AA1B">
            <wp:extent cx="5412157" cy="9192768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157" cy="919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E6097" w14:textId="77777777" w:rsidR="00A379A5" w:rsidRDefault="00A379A5">
      <w:pPr>
        <w:rPr>
          <w:rFonts w:ascii="Times New Roman"/>
          <w:sz w:val="20"/>
        </w:rPr>
        <w:sectPr w:rsidR="00A379A5">
          <w:pgSz w:w="11910" w:h="16840"/>
          <w:pgMar w:top="980" w:right="1559" w:bottom="280" w:left="1559" w:header="720" w:footer="720" w:gutter="0"/>
          <w:cols w:space="720"/>
        </w:sectPr>
      </w:pPr>
    </w:p>
    <w:p w14:paraId="4A6C41BE" w14:textId="77777777" w:rsidR="00A379A5" w:rsidRDefault="00835ECB">
      <w:pPr>
        <w:ind w:left="13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7EEBD4D" wp14:editId="2CE1179A">
            <wp:extent cx="5412157" cy="9363456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157" cy="936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2FB67" w14:textId="77777777" w:rsidR="00A379A5" w:rsidRDefault="00A379A5">
      <w:pPr>
        <w:rPr>
          <w:rFonts w:ascii="Times New Roman"/>
          <w:sz w:val="20"/>
        </w:rPr>
        <w:sectPr w:rsidR="00A379A5">
          <w:pgSz w:w="11910" w:h="16840"/>
          <w:pgMar w:top="980" w:right="1559" w:bottom="280" w:left="1559" w:header="720" w:footer="720" w:gutter="0"/>
          <w:cols w:space="720"/>
        </w:sectPr>
      </w:pPr>
    </w:p>
    <w:p w14:paraId="77136F0A" w14:textId="77777777" w:rsidR="00A379A5" w:rsidRDefault="00835ECB">
      <w:pPr>
        <w:ind w:left="12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253469C" wp14:editId="5FC8BC71">
            <wp:extent cx="5415204" cy="919276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04" cy="919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7BD8E" w14:textId="77777777" w:rsidR="00A379A5" w:rsidRDefault="00A379A5">
      <w:pPr>
        <w:rPr>
          <w:rFonts w:ascii="Times New Roman"/>
          <w:sz w:val="20"/>
        </w:rPr>
        <w:sectPr w:rsidR="00A379A5">
          <w:pgSz w:w="11910" w:h="16840"/>
          <w:pgMar w:top="980" w:right="1559" w:bottom="280" w:left="1559" w:header="720" w:footer="720" w:gutter="0"/>
          <w:cols w:space="720"/>
        </w:sectPr>
      </w:pPr>
    </w:p>
    <w:p w14:paraId="3B4FD238" w14:textId="77777777" w:rsidR="00A379A5" w:rsidRDefault="00835ECB">
      <w:pPr>
        <w:ind w:left="13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2F218DD" wp14:editId="0CB099A6">
            <wp:extent cx="5412157" cy="9363456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157" cy="936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07BD3" w14:textId="77777777" w:rsidR="00A379A5" w:rsidRDefault="00A379A5">
      <w:pPr>
        <w:rPr>
          <w:rFonts w:ascii="Times New Roman"/>
          <w:sz w:val="20"/>
        </w:rPr>
        <w:sectPr w:rsidR="00A379A5">
          <w:pgSz w:w="11910" w:h="16840"/>
          <w:pgMar w:top="980" w:right="1559" w:bottom="280" w:left="1559" w:header="720" w:footer="720" w:gutter="0"/>
          <w:cols w:space="720"/>
        </w:sectPr>
      </w:pPr>
    </w:p>
    <w:p w14:paraId="44DAFA16" w14:textId="77777777" w:rsidR="00A379A5" w:rsidRDefault="00835ECB">
      <w:pPr>
        <w:ind w:left="12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E033418" wp14:editId="0BF25ECE">
            <wp:extent cx="5418251" cy="938784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251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8ECD2" w14:textId="77777777" w:rsidR="00A379A5" w:rsidRDefault="00A379A5">
      <w:pPr>
        <w:rPr>
          <w:rFonts w:ascii="Times New Roman"/>
          <w:sz w:val="20"/>
        </w:rPr>
        <w:sectPr w:rsidR="00A379A5">
          <w:pgSz w:w="11910" w:h="16840"/>
          <w:pgMar w:top="980" w:right="1559" w:bottom="280" w:left="1559" w:header="720" w:footer="720" w:gutter="0"/>
          <w:cols w:space="720"/>
        </w:sectPr>
      </w:pPr>
    </w:p>
    <w:p w14:paraId="1461F973" w14:textId="77777777" w:rsidR="00A379A5" w:rsidRDefault="00835ECB">
      <w:pPr>
        <w:ind w:left="13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C2BAF78" wp14:editId="62F775FE">
            <wp:extent cx="4583268" cy="5632704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268" cy="563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79A5">
      <w:pgSz w:w="11910" w:h="16840"/>
      <w:pgMar w:top="980" w:right="1559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9A5"/>
    <w:rsid w:val="00050A1C"/>
    <w:rsid w:val="0056319B"/>
    <w:rsid w:val="00835ECB"/>
    <w:rsid w:val="009430F7"/>
    <w:rsid w:val="00A3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D801B"/>
  <w15:docId w15:val="{45E2E9C7-2583-42AB-AB99-4B9305782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</Words>
  <Characters>27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Resolu157.pdf</dc:title>
  <dc:creator>Thais</dc:creator>
  <cp:lastModifiedBy>Thais Federighi Lauandos</cp:lastModifiedBy>
  <cp:revision>2</cp:revision>
  <dcterms:created xsi:type="dcterms:W3CDTF">2026-06-02T15:27:00Z</dcterms:created>
  <dcterms:modified xsi:type="dcterms:W3CDTF">2026-06-02T15:27:00Z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2026-05-12T00:00:00Z</vt:filetime>
  </property>
  <property fmtid="{D5CDD505-2E9C-101B-9397-08002B2CF9AE}" pid="3" name="LastSaved">
    <vt:filetime>2026-05-12T00:00:00Z</vt:filetime>
  </property>
  <property fmtid="{D5CDD505-2E9C-101B-9397-08002B2CF9AE}" pid="4" name="Producer">
    <vt:lpwstr>Microsoft: Print To PDF</vt:lpwstr>
  </property>
</Properties>
</file>